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522C89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A35EBB">
        <w:rPr>
          <w:rFonts w:ascii="Azo Sans Md" w:hAnsi="Azo Sans Md" w:cstheme="minorHAnsi"/>
          <w:b/>
          <w:szCs w:val="24"/>
        </w:rPr>
        <w:t>10</w:t>
      </w:r>
      <w:r w:rsidR="00612352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F0C23B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12352">
        <w:rPr>
          <w:rFonts w:ascii="Azo Sans Md" w:hAnsi="Azo Sans Md" w:cstheme="minorHAnsi"/>
          <w:b/>
          <w:szCs w:val="24"/>
        </w:rPr>
        <w:t>15.374/2025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123E00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12352">
        <w:rPr>
          <w:rFonts w:ascii="Azo Sans Lt" w:hAnsi="Azo Sans Lt" w:cstheme="minorHAnsi"/>
          <w:bCs/>
          <w:szCs w:val="24"/>
        </w:rPr>
        <w:t>UNITÁRIO</w:t>
      </w:r>
    </w:p>
    <w:p w14:paraId="5840DB5A" w14:textId="66CE0E90" w:rsidR="00A35EBB" w:rsidRPr="0061235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12352" w:rsidRPr="00612352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612352" w:rsidRPr="00612352">
        <w:rPr>
          <w:rFonts w:ascii="Azo Sans Md" w:hAnsi="Azo Sans Md" w:cstheme="minorHAnsi"/>
          <w:b/>
          <w:szCs w:val="24"/>
        </w:rPr>
        <w:t>aquisição, sob demanda, de EQUIPAMENTOS DE PROTEÇÃO INDIVIDUAL - EPI’s, para atender as necessidades dos alunos e dos professores da Escola de Auxiliares e Técnicos de Enfermagem Nossa Senhora de Fátima, que atuarão em campo de estágio, pelo período de 01 (um) ano</w:t>
      </w:r>
      <w:bookmarkEnd w:id="0"/>
      <w:r w:rsidR="00612352" w:rsidRPr="00612352">
        <w:rPr>
          <w:rFonts w:ascii="Azo Sans Md" w:hAnsi="Azo Sans Md" w:cstheme="minorHAnsi"/>
          <w:b/>
          <w:szCs w:val="24"/>
        </w:rPr>
        <w:t>.</w:t>
      </w:r>
    </w:p>
    <w:p w14:paraId="0A11A5DF" w14:textId="77777777" w:rsidR="00612352" w:rsidRPr="00D76D7B" w:rsidRDefault="00612352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1AA0F58C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A35EBB">
        <w:rPr>
          <w:rFonts w:ascii="Azo Sans Md" w:hAnsi="Azo Sans Md" w:cstheme="minorHAnsi"/>
          <w:b/>
        </w:rPr>
        <w:t>10</w:t>
      </w:r>
      <w:r w:rsidR="00612352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997ED5">
        <w:rPr>
          <w:rFonts w:ascii="Azo Sans Lt" w:hAnsi="Azo Sans Lt" w:cstheme="minorHAnsi"/>
          <w:sz w:val="22"/>
          <w:szCs w:val="22"/>
        </w:rPr>
        <w:t xml:space="preserve"> </w:t>
      </w:r>
      <w:r w:rsidR="00612352" w:rsidRPr="00612352">
        <w:rPr>
          <w:rFonts w:ascii="Azo Sans Md" w:hAnsi="Azo Sans Md" w:cstheme="minorHAnsi"/>
          <w:b/>
          <w:szCs w:val="24"/>
        </w:rPr>
        <w:t>REGISTRO DE PREÇOS para futura e eventual aquisição, sob demanda, de EQUIPAMENTOS DE PROTEÇÃO INDIVIDUAL - EPI’s, para atender as necessidades dos alunos e dos professores da Escola de Auxiliares e Técnicos de Enfermagem Nossa Senhora de Fátima, que atuarão em campo de estágio,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282CE8F" w14:textId="77777777" w:rsidR="00F7364E" w:rsidRDefault="00F7364E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7364E" w:rsidRPr="00974A2C" w14:paraId="61283762" w14:textId="77777777" w:rsidTr="00F261B9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02B615D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B432125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95B8C04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174DCC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1104482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820E7F3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16F1C02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E92648C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7364E" w:rsidRPr="00974A2C" w14:paraId="0C1E0943" w14:textId="77777777" w:rsidTr="00F261B9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935A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BAFD" w14:textId="77777777" w:rsidR="00F7364E" w:rsidRPr="00974A2C" w:rsidRDefault="00F7364E" w:rsidP="00F261B9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46D7" w14:textId="77777777" w:rsidR="00F7364E" w:rsidRPr="00974A2C" w:rsidRDefault="00F7364E" w:rsidP="00F261B9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7228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5061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9000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2605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555F" w14:textId="77777777" w:rsidR="00F7364E" w:rsidRPr="00974A2C" w:rsidRDefault="00F7364E" w:rsidP="00F261B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7364E" w:rsidRPr="00974A2C" w14:paraId="276E40D2" w14:textId="77777777" w:rsidTr="00F261B9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7560A75" w14:textId="77777777" w:rsidR="00F7364E" w:rsidRPr="00974A2C" w:rsidRDefault="00F7364E" w:rsidP="00F261B9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ADC1068" w14:textId="77777777" w:rsidR="00F7364E" w:rsidRPr="00974A2C" w:rsidRDefault="00F7364E" w:rsidP="00F261B9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BB9865D" w14:textId="77777777" w:rsidR="00F7364E" w:rsidRDefault="00F7364E" w:rsidP="00F7364E">
      <w:pPr>
        <w:rPr>
          <w:rFonts w:asciiTheme="minorHAnsi" w:hAnsiTheme="minorHAnsi" w:cstheme="minorHAnsi"/>
          <w:b/>
          <w:sz w:val="22"/>
        </w:rPr>
      </w:pPr>
    </w:p>
    <w:p w14:paraId="40B3BD4C" w14:textId="481CA76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486D014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F81513" w14:textId="77777777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A3AFC" w14:textId="77777777" w:rsidR="00266AD1" w:rsidRDefault="00266AD1" w:rsidP="007A67F8">
      <w:r>
        <w:separator/>
      </w:r>
    </w:p>
  </w:endnote>
  <w:endnote w:type="continuationSeparator" w:id="0">
    <w:p w14:paraId="0B2BA370" w14:textId="77777777" w:rsidR="00266AD1" w:rsidRDefault="00266AD1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305B" w14:textId="77777777" w:rsidR="00266AD1" w:rsidRDefault="00266AD1" w:rsidP="007A67F8">
      <w:r>
        <w:separator/>
      </w:r>
    </w:p>
  </w:footnote>
  <w:footnote w:type="continuationSeparator" w:id="0">
    <w:p w14:paraId="337F38F5" w14:textId="77777777" w:rsidR="00266AD1" w:rsidRDefault="00266AD1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62BE40C3">
          <wp:simplePos x="0" y="0"/>
          <wp:positionH relativeFrom="column">
            <wp:posOffset>-132080</wp:posOffset>
          </wp:positionH>
          <wp:positionV relativeFrom="paragraph">
            <wp:posOffset>107729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66AD1"/>
    <w:rsid w:val="002B31BD"/>
    <w:rsid w:val="002D4136"/>
    <w:rsid w:val="002D6494"/>
    <w:rsid w:val="002E1108"/>
    <w:rsid w:val="0030627A"/>
    <w:rsid w:val="00307845"/>
    <w:rsid w:val="0032633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07DB4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12352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97ED5"/>
    <w:rsid w:val="009F3577"/>
    <w:rsid w:val="00A05282"/>
    <w:rsid w:val="00A1090C"/>
    <w:rsid w:val="00A11166"/>
    <w:rsid w:val="00A1365D"/>
    <w:rsid w:val="00A35EBB"/>
    <w:rsid w:val="00A62F5A"/>
    <w:rsid w:val="00A670D4"/>
    <w:rsid w:val="00A75B9A"/>
    <w:rsid w:val="00A76578"/>
    <w:rsid w:val="00A864EA"/>
    <w:rsid w:val="00AA3A7B"/>
    <w:rsid w:val="00AA6C7F"/>
    <w:rsid w:val="00AC3484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4605"/>
    <w:rsid w:val="00BF5CD1"/>
    <w:rsid w:val="00BF7745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7364E"/>
    <w:rsid w:val="00F802B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302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115</cp:revision>
  <cp:lastPrinted>2025-02-21T19:01:00Z</cp:lastPrinted>
  <dcterms:created xsi:type="dcterms:W3CDTF">2021-05-27T14:26:00Z</dcterms:created>
  <dcterms:modified xsi:type="dcterms:W3CDTF">2025-08-06T17:14:00Z</dcterms:modified>
</cp:coreProperties>
</file>